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1B" w:rsidRDefault="00204D25" w:rsidP="00281E1B">
      <w:pPr>
        <w:jc w:val="center"/>
      </w:pPr>
      <w:r>
        <w:t xml:space="preserve"> </w:t>
      </w:r>
    </w:p>
    <w:p w:rsidR="00474CAF" w:rsidRPr="00697235" w:rsidRDefault="00474CAF" w:rsidP="00474C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7235">
        <w:rPr>
          <w:rFonts w:ascii="Times New Roman" w:hAnsi="Times New Roman" w:cs="Times New Roman"/>
          <w:sz w:val="24"/>
          <w:szCs w:val="24"/>
        </w:rPr>
        <w:t>8 марта 2021 г.</w:t>
      </w:r>
    </w:p>
    <w:p w:rsidR="00474CAF" w:rsidRPr="00697235" w:rsidRDefault="00474CAF" w:rsidP="00474C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7235">
        <w:rPr>
          <w:rFonts w:ascii="Times New Roman" w:hAnsi="Times New Roman" w:cs="Times New Roman"/>
          <w:sz w:val="24"/>
          <w:szCs w:val="24"/>
        </w:rPr>
        <w:t>МЕЖДУНАРОДНЫЙ ЖЕНСКИЙ ДЕНЬ</w:t>
      </w:r>
    </w:p>
    <w:p w:rsidR="00474CAF" w:rsidRPr="00697235" w:rsidRDefault="00474CAF" w:rsidP="00474C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4CAF" w:rsidRPr="00697235" w:rsidRDefault="00474CAF" w:rsidP="00474C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235">
        <w:rPr>
          <w:rFonts w:ascii="Times New Roman" w:hAnsi="Times New Roman" w:cs="Times New Roman"/>
          <w:sz w:val="24"/>
          <w:szCs w:val="24"/>
        </w:rPr>
        <w:t>Праздничные мероприятия, посвященные 8 марта,  прошли в младших группах без участия родителей. Но детей это нисколько не смутило, ведь они так же трепетно исполняли танцы, песни, читали стихи для мам, бабушек и сестренок. А фото и видеоотчет с мероприятий родители смогли увидеть в социальных сетях.</w:t>
      </w:r>
    </w:p>
    <w:p w:rsidR="00474CAF" w:rsidRPr="00697235" w:rsidRDefault="00474CAF" w:rsidP="00474C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235">
        <w:rPr>
          <w:rFonts w:ascii="Times New Roman" w:hAnsi="Times New Roman" w:cs="Times New Roman"/>
          <w:sz w:val="24"/>
          <w:szCs w:val="24"/>
        </w:rPr>
        <w:t>«Мини-мисс Весна 2021» - это уникальный конкурс, направленный на популяризацию исполнительских видов искусств. За почетное звание "Мини Мисс" боролись девочки старшей разновозрастной группы комбинированной направленности. Свои умения они показали в пении, танцах, конкурсе стихов. Кульминацией праздника стало «Дефиле в весенних шляпках», которые сделали мамы для своих дочек.</w:t>
      </w:r>
    </w:p>
    <w:p w:rsidR="00964845" w:rsidRDefault="00474CAF" w:rsidP="009648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62300" cy="2155999"/>
            <wp:effectExtent l="19050" t="0" r="0" b="0"/>
            <wp:docPr id="2" name="Рисунок 1" descr="F:\САЙТ\Сайт УЛН\Фото на сайт\2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Сайт УЛН\Фото на сайт\22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823" cy="2157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74CAF" w:rsidRDefault="00474CAF" w:rsidP="00474CAF">
      <w:r>
        <w:rPr>
          <w:noProof/>
          <w:lang w:eastAsia="ru-RU"/>
        </w:rPr>
        <w:drawing>
          <wp:inline distT="0" distB="0" distL="0" distR="0">
            <wp:extent cx="2768600" cy="2076450"/>
            <wp:effectExtent l="19050" t="0" r="0" b="0"/>
            <wp:docPr id="3" name="Рисунок 2" descr="F:\САЙТ\Сайт УЛН\Фото на сайт\22\1614964627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\Сайт УЛН\Фото на сайт\22\16149646278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771775" cy="2078831"/>
            <wp:effectExtent l="19050" t="0" r="9525" b="0"/>
            <wp:docPr id="4" name="Рисунок 3" descr="F:\САЙТ\Сайт УЛН\Фото на сайт\22\1618150965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АЙТ\Сайт УЛН\Фото на сайт\22\16181509657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787" cy="208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4CAF" w:rsidSect="00281E1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382B"/>
    <w:rsid w:val="001338C5"/>
    <w:rsid w:val="001513B2"/>
    <w:rsid w:val="00204D25"/>
    <w:rsid w:val="00281E1B"/>
    <w:rsid w:val="00347C64"/>
    <w:rsid w:val="003C6E7E"/>
    <w:rsid w:val="00474CAF"/>
    <w:rsid w:val="004A382B"/>
    <w:rsid w:val="00634A73"/>
    <w:rsid w:val="006B6D51"/>
    <w:rsid w:val="007D6728"/>
    <w:rsid w:val="00817125"/>
    <w:rsid w:val="00821CE2"/>
    <w:rsid w:val="008371AE"/>
    <w:rsid w:val="00890C72"/>
    <w:rsid w:val="008B69DA"/>
    <w:rsid w:val="00964845"/>
    <w:rsid w:val="009B20D5"/>
    <w:rsid w:val="009F166A"/>
    <w:rsid w:val="00A10F88"/>
    <w:rsid w:val="00A63902"/>
    <w:rsid w:val="00A93D67"/>
    <w:rsid w:val="00C63C88"/>
    <w:rsid w:val="00CE0BDD"/>
    <w:rsid w:val="00CE3D1C"/>
    <w:rsid w:val="00D00ABF"/>
    <w:rsid w:val="00F7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2B"/>
    <w:pPr>
      <w:spacing w:before="0"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82B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4A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13</cp:revision>
  <dcterms:created xsi:type="dcterms:W3CDTF">2022-01-27T15:32:00Z</dcterms:created>
  <dcterms:modified xsi:type="dcterms:W3CDTF">2022-01-27T16:20:00Z</dcterms:modified>
</cp:coreProperties>
</file>